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D0B" w:rsidRPr="003A7D0B" w:rsidRDefault="003A7D0B" w:rsidP="003A7D0B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A7D0B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3A7D0B" w:rsidRPr="003A7D0B" w:rsidTr="003A7D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48203</w:t>
                  </w:r>
                </w:p>
              </w:tc>
            </w:tr>
          </w:tbl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48202.98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A7D0B" w:rsidRPr="003A7D0B" w:rsidTr="003A7D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5109</w:t>
                  </w:r>
                </w:p>
              </w:tc>
            </w:tr>
          </w:tbl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5108.55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A7D0B" w:rsidRPr="003A7D0B" w:rsidTr="003A7D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A7D0B" w:rsidRPr="003A7D0B" w:rsidTr="003A7D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A7D0B" w:rsidRPr="003A7D0B" w:rsidTr="003A7D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3A7D0B" w:rsidRPr="003A7D0B" w:rsidRDefault="003A7D0B" w:rsidP="003A7D0B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3A7D0B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3A7D0B" w:rsidRPr="003A7D0B" w:rsidTr="003A7D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A7D0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A7D0B" w:rsidRPr="003A7D0B" w:rsidTr="003A7D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A7D0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149043.70</w:t>
            </w:r>
          </w:p>
        </w:tc>
      </w:tr>
      <w:tr w:rsidR="003A7D0B" w:rsidRPr="003A7D0B" w:rsidTr="003A7D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A7D0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A7D0B" w:rsidRPr="003A7D0B" w:rsidTr="003A7D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A7D0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3A7D0B" w:rsidRPr="003A7D0B" w:rsidTr="003A7D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A7D0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A7D0B" w:rsidRPr="003A7D0B" w:rsidTr="003A7D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A7D0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150250.35</w:t>
            </w:r>
          </w:p>
        </w:tc>
      </w:tr>
      <w:tr w:rsidR="003A7D0B" w:rsidRPr="003A7D0B" w:rsidTr="003A7D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A7D0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A7D0B" w:rsidRPr="003A7D0B" w:rsidTr="003A7D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A7D0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13008.41</w:t>
            </w:r>
          </w:p>
        </w:tc>
      </w:tr>
      <w:tr w:rsidR="003A7D0B" w:rsidRPr="003A7D0B" w:rsidTr="003A7D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A7D0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A7D0B" w:rsidRPr="003A7D0B" w:rsidTr="003A7D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A7D0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3A7D0B" w:rsidRPr="003A7D0B" w:rsidTr="003A7D0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A7D0B" w:rsidRPr="003A7D0B" w:rsidTr="003A7D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A7D0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A7D0B" w:rsidRPr="003A7D0B" w:rsidTr="003A7D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A7D0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3A7D0B" w:rsidRPr="003A7D0B" w:rsidTr="003A7D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3A7D0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3A7D0B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3A7D0B" w:rsidRPr="003A7D0B" w:rsidTr="003A7D0B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3A7D0B" w:rsidRPr="003A7D0B" w:rsidRDefault="003A7D0B" w:rsidP="003A7D0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3A7D0B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3A7D0B" w:rsidRPr="003A7D0B" w:rsidTr="003A7D0B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A7D0B" w:rsidRPr="003A7D0B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A7D0B" w:rsidRPr="003A7D0B" w:rsidRDefault="003A7D0B" w:rsidP="003A7D0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A7D0B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A7D0B" w:rsidRPr="003A7D0B" w:rsidRDefault="003A7D0B" w:rsidP="003A7D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3A7D0B" w:rsidRDefault="007A239C" w:rsidP="003A7D0B">
      <w:bookmarkStart w:id="0" w:name="_GoBack"/>
      <w:bookmarkEnd w:id="0"/>
    </w:p>
    <w:sectPr w:rsidR="007A239C" w:rsidRPr="003A7D0B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3A7D0B"/>
    <w:rsid w:val="004943B6"/>
    <w:rsid w:val="007069EB"/>
    <w:rsid w:val="007A239C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3A7D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A7D0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3A7D0B"/>
  </w:style>
  <w:style w:type="character" w:customStyle="1" w:styleId="nowrap">
    <w:name w:val="nowrap"/>
    <w:basedOn w:val="a0"/>
    <w:rsid w:val="003A7D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23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8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27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187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6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315</Words>
  <Characters>1801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2015-05-13T07:09:00Z</dcterms:modified>
</cp:coreProperties>
</file>